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79F63E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3350757" w14:textId="6B2484F0" w:rsidR="00B060FD" w:rsidRPr="00C23FED" w:rsidRDefault="002049CE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•</w:t>
      </w:r>
      <w:r>
        <w:rPr>
          <w:rFonts w:ascii="Verdana" w:hAnsi="Verdana" w:cs="AppleSystemUIFont"/>
          <w:color w:val="353535"/>
          <w:sz w:val="20"/>
          <w:lang w:val="ca-ES"/>
        </w:rPr>
        <w:tab/>
        <w:t>El document</w:t>
      </w:r>
      <w:r w:rsidR="00B060FD" w:rsidRPr="00C23FED">
        <w:rPr>
          <w:rFonts w:ascii="Verdana" w:hAnsi="Verdana" w:cs="AppleSystemUIFont"/>
          <w:color w:val="353535"/>
          <w:sz w:val="20"/>
          <w:lang w:val="ca-ES"/>
        </w:rPr>
        <w:t xml:space="preserve"> Excel </w:t>
      </w:r>
      <w:r w:rsidR="00B060FD" w:rsidRPr="002049CE">
        <w:rPr>
          <w:rFonts w:ascii="Verdana" w:hAnsi="Verdana" w:cs="AppleSystemUIFont"/>
          <w:color w:val="353535"/>
          <w:sz w:val="20"/>
          <w:lang w:val="ca-ES"/>
        </w:rPr>
        <w:t>anomenat Licitació_</w:t>
      </w:r>
      <w:r w:rsidRPr="002049CE">
        <w:rPr>
          <w:rFonts w:ascii="Verdana" w:hAnsi="Verdana" w:cs="AppleSystemUIFont"/>
          <w:color w:val="353535"/>
          <w:sz w:val="20"/>
          <w:lang w:val="ca-ES"/>
        </w:rPr>
        <w:t>1100007141</w:t>
      </w:r>
      <w:r w:rsidR="00B060FD" w:rsidRPr="00C23FED">
        <w:rPr>
          <w:rFonts w:ascii="Verdana" w:hAnsi="Verdana" w:cs="AppleSystemUIFont"/>
          <w:color w:val="353535"/>
          <w:sz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oferta. No modifiqueu la columna “W” si no oferiu articles gratuïts.</w:t>
      </w:r>
    </w:p>
    <w:p w14:paraId="5EB5FA9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E7E08D9" w14:textId="50E5525F" w:rsidR="00B060F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Aquest document s’ha d’incorporar al </w:t>
      </w:r>
      <w:r w:rsidRPr="002049CE">
        <w:rPr>
          <w:rFonts w:ascii="Verdana" w:hAnsi="Verdana" w:cs="AppleSystemUIFont"/>
          <w:b/>
          <w:color w:val="353535"/>
          <w:sz w:val="20"/>
          <w:lang w:val="ca-ES"/>
        </w:rPr>
        <w:t xml:space="preserve">sobre </w:t>
      </w:r>
      <w:r w:rsidR="002049CE">
        <w:rPr>
          <w:rFonts w:ascii="Verdana" w:hAnsi="Verdana" w:cs="AppleSystemUIFont"/>
          <w:b/>
          <w:color w:val="353535"/>
          <w:sz w:val="20"/>
          <w:lang w:val="ca-ES"/>
        </w:rPr>
        <w:t>B</w:t>
      </w:r>
      <w:r w:rsidR="00B7092A">
        <w:rPr>
          <w:rFonts w:ascii="Verdana" w:hAnsi="Verdana" w:cs="AppleSystemUIFont"/>
          <w:b/>
          <w:color w:val="353535"/>
          <w:sz w:val="20"/>
          <w:lang w:val="ca-ES"/>
        </w:rPr>
        <w:t xml:space="preserve"> </w:t>
      </w:r>
    </w:p>
    <w:p w14:paraId="4C681B1F" w14:textId="77777777" w:rsidR="00B7092A" w:rsidRDefault="00B7092A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0895E5C0" w14:textId="13C05D53" w:rsidR="00B7092A" w:rsidRPr="00B7092A" w:rsidRDefault="00B7092A" w:rsidP="00B7092A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També s’haurà d’incorporar al sobre B la resta de la documentació tècnica que es sol·licita al PCAP.</w:t>
      </w:r>
    </w:p>
    <w:p w14:paraId="31D8A16F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7B3C999" w14:textId="77777777" w:rsidR="00B7092A" w:rsidRPr="00C23FED" w:rsidRDefault="00B7092A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lastRenderedPageBreak/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447AB501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bookmarkStart w:id="0" w:name="_GoBack"/>
      <w:bookmarkEnd w:id="0"/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B7092A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B7092A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B7092A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9A6317"/>
    <w:multiLevelType w:val="hybridMultilevel"/>
    <w:tmpl w:val="500AEA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049CE"/>
    <w:rsid w:val="00263668"/>
    <w:rsid w:val="0034178C"/>
    <w:rsid w:val="00353F47"/>
    <w:rsid w:val="00364172"/>
    <w:rsid w:val="00471ED8"/>
    <w:rsid w:val="00582324"/>
    <w:rsid w:val="00676682"/>
    <w:rsid w:val="006B66B3"/>
    <w:rsid w:val="006D06D6"/>
    <w:rsid w:val="007D1723"/>
    <w:rsid w:val="008740D8"/>
    <w:rsid w:val="008D13A6"/>
    <w:rsid w:val="00AC0C2B"/>
    <w:rsid w:val="00B060FD"/>
    <w:rsid w:val="00B44445"/>
    <w:rsid w:val="00B7092A"/>
    <w:rsid w:val="00BE09A0"/>
    <w:rsid w:val="00C23FED"/>
    <w:rsid w:val="00DE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1676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10</cp:revision>
  <dcterms:created xsi:type="dcterms:W3CDTF">2023-05-04T13:42:00Z</dcterms:created>
  <dcterms:modified xsi:type="dcterms:W3CDTF">2025-07-02T07:22:00Z</dcterms:modified>
  <cp:category/>
</cp:coreProperties>
</file>